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7977" w14:textId="48B10627" w:rsidR="00712667" w:rsidRPr="00712667" w:rsidRDefault="00712667">
      <w:pPr>
        <w:rPr>
          <w:u w:val="single"/>
        </w:rPr>
      </w:pPr>
      <w:r w:rsidRPr="00712667">
        <w:rPr>
          <w:u w:val="single"/>
        </w:rPr>
        <w:t>Verse 1</w:t>
      </w:r>
    </w:p>
    <w:p w14:paraId="745B20AA" w14:textId="569AA908" w:rsidR="00712667" w:rsidRDefault="00712667">
      <w:r>
        <w:t>Lost in love</w:t>
      </w:r>
    </w:p>
    <w:p w14:paraId="3027128F" w14:textId="468AC647" w:rsidR="00712667" w:rsidRDefault="00712667">
      <w:r>
        <w:t>How did I end up here?</w:t>
      </w:r>
    </w:p>
    <w:p w14:paraId="54E57286" w14:textId="1613D9C4" w:rsidR="00712667" w:rsidRDefault="00712667">
      <w:r>
        <w:t>Shown to all</w:t>
      </w:r>
    </w:p>
    <w:p w14:paraId="12960042" w14:textId="4AA44B1C" w:rsidR="00712667" w:rsidRDefault="00712667">
      <w:r>
        <w:t>Every hope and fear</w:t>
      </w:r>
    </w:p>
    <w:p w14:paraId="1BE24C83" w14:textId="49760E21" w:rsidR="00712667" w:rsidRDefault="00712667">
      <w:r>
        <w:t>Can I go</w:t>
      </w:r>
    </w:p>
    <w:p w14:paraId="5108E905" w14:textId="601285AE" w:rsidR="00712667" w:rsidRDefault="00712667">
      <w:r>
        <w:t>Into such a forest</w:t>
      </w:r>
    </w:p>
    <w:p w14:paraId="419F57AD" w14:textId="648E2763" w:rsidR="00712667" w:rsidRDefault="00712667">
      <w:r>
        <w:t>And come out</w:t>
      </w:r>
    </w:p>
    <w:p w14:paraId="3C89DF74" w14:textId="30DF9340" w:rsidR="00712667" w:rsidRDefault="00712667">
      <w:r>
        <w:t>Higher than my lowest?</w:t>
      </w:r>
    </w:p>
    <w:p w14:paraId="774A8BE7" w14:textId="1A43AC04" w:rsidR="00712667" w:rsidRPr="00712667" w:rsidRDefault="00712667">
      <w:pPr>
        <w:rPr>
          <w:u w:val="single"/>
        </w:rPr>
      </w:pPr>
      <w:proofErr w:type="spellStart"/>
      <w:r w:rsidRPr="00712667">
        <w:rPr>
          <w:u w:val="single"/>
        </w:rPr>
        <w:t>Prechorus</w:t>
      </w:r>
      <w:proofErr w:type="spellEnd"/>
    </w:p>
    <w:p w14:paraId="2BF50A66" w14:textId="4A45EAB9" w:rsidR="00712667" w:rsidRDefault="00712667">
      <w:r>
        <w:t>Though it’s dark and lonely here</w:t>
      </w:r>
    </w:p>
    <w:p w14:paraId="16ADC5BC" w14:textId="141F1EFB" w:rsidR="00712667" w:rsidRDefault="00712667">
      <w:r>
        <w:t>The light is very near</w:t>
      </w:r>
    </w:p>
    <w:p w14:paraId="08F443DA" w14:textId="45954D22" w:rsidR="00712667" w:rsidRDefault="00712667">
      <w:r>
        <w:t>A good heart shines like the sun</w:t>
      </w:r>
    </w:p>
    <w:p w14:paraId="0BBCE221" w14:textId="608CA670" w:rsidR="00712667" w:rsidRDefault="00712667">
      <w:r>
        <w:t>The war is already won</w:t>
      </w:r>
    </w:p>
    <w:p w14:paraId="544DE2E5" w14:textId="0630B452" w:rsidR="00712667" w:rsidRPr="00712667" w:rsidRDefault="00712667">
      <w:pPr>
        <w:rPr>
          <w:u w:val="single"/>
        </w:rPr>
      </w:pPr>
      <w:r w:rsidRPr="00712667">
        <w:rPr>
          <w:u w:val="single"/>
        </w:rPr>
        <w:t>Chorus</w:t>
      </w:r>
    </w:p>
    <w:p w14:paraId="0EDA11F3" w14:textId="312ADC30" w:rsidR="00712667" w:rsidRDefault="00712667">
      <w:r>
        <w:t>Virtue lights the way</w:t>
      </w:r>
    </w:p>
    <w:p w14:paraId="63A43B4A" w14:textId="0FDCFE99" w:rsidR="00712667" w:rsidRDefault="00712667">
      <w:r>
        <w:t>To happiness and grace</w:t>
      </w:r>
    </w:p>
    <w:p w14:paraId="2C1FFC90" w14:textId="73B4FD77" w:rsidR="00712667" w:rsidRDefault="00712667">
      <w:r>
        <w:t>Like the stars we are</w:t>
      </w:r>
    </w:p>
    <w:p w14:paraId="016CC0E9" w14:textId="44D69391" w:rsidR="00712667" w:rsidRDefault="00712667">
      <w:r>
        <w:t>The ones to guide your pace</w:t>
      </w:r>
    </w:p>
    <w:p w14:paraId="76E80DCB" w14:textId="1B0EBE1A" w:rsidR="00712667" w:rsidRDefault="00712667">
      <w:r>
        <w:t>Can it get any better than this?</w:t>
      </w:r>
    </w:p>
    <w:p w14:paraId="1F9F9B2D" w14:textId="593DF663" w:rsidR="00712667" w:rsidRDefault="00712667">
      <w:r>
        <w:t>May we stay this course to bliss</w:t>
      </w:r>
    </w:p>
    <w:p w14:paraId="463EDAD9" w14:textId="6D50EA00" w:rsidR="00712667" w:rsidRPr="00712667" w:rsidRDefault="00712667">
      <w:pPr>
        <w:rPr>
          <w:u w:val="single"/>
        </w:rPr>
      </w:pPr>
      <w:r w:rsidRPr="00712667">
        <w:rPr>
          <w:u w:val="single"/>
        </w:rPr>
        <w:t>Verse 2</w:t>
      </w:r>
    </w:p>
    <w:p w14:paraId="39220E37" w14:textId="158263E4" w:rsidR="00712667" w:rsidRDefault="00712667">
      <w:r>
        <w:t>In the woods</w:t>
      </w:r>
    </w:p>
    <w:p w14:paraId="4CACFD55" w14:textId="48433E28" w:rsidR="00712667" w:rsidRDefault="00712667">
      <w:r>
        <w:t>There appears a presence</w:t>
      </w:r>
    </w:p>
    <w:p w14:paraId="56B46A0F" w14:textId="24972A9F" w:rsidR="00712667" w:rsidRDefault="00712667">
      <w:proofErr w:type="gramStart"/>
      <w:r>
        <w:t>Falling down</w:t>
      </w:r>
      <w:proofErr w:type="gramEnd"/>
    </w:p>
    <w:p w14:paraId="564AE1F6" w14:textId="1B0E38D0" w:rsidR="00712667" w:rsidRDefault="00712667">
      <w:r>
        <w:t>High up from the heavens</w:t>
      </w:r>
    </w:p>
    <w:p w14:paraId="0BA64654" w14:textId="7369E462" w:rsidR="00712667" w:rsidRDefault="00712667">
      <w:r>
        <w:t>Rain pours down</w:t>
      </w:r>
    </w:p>
    <w:p w14:paraId="20B5AE35" w14:textId="247E4859" w:rsidR="00712667" w:rsidRDefault="00712667">
      <w:r>
        <w:t>And upwards springs a flower</w:t>
      </w:r>
    </w:p>
    <w:p w14:paraId="1BAA45F7" w14:textId="73D5FFD6" w:rsidR="00712667" w:rsidRDefault="00712667">
      <w:r>
        <w:t xml:space="preserve">And </w:t>
      </w:r>
      <w:proofErr w:type="gramStart"/>
      <w:r>
        <w:t>so</w:t>
      </w:r>
      <w:proofErr w:type="gramEnd"/>
      <w:r>
        <w:t xml:space="preserve"> it goes</w:t>
      </w:r>
    </w:p>
    <w:p w14:paraId="73C4A189" w14:textId="542DF95C" w:rsidR="00712667" w:rsidRDefault="00712667">
      <w:r>
        <w:lastRenderedPageBreak/>
        <w:t>Pain begets the power</w:t>
      </w:r>
    </w:p>
    <w:p w14:paraId="02C425E7" w14:textId="39D9138A" w:rsidR="00712667" w:rsidRPr="00712667" w:rsidRDefault="00712667">
      <w:pPr>
        <w:rPr>
          <w:u w:val="single"/>
        </w:rPr>
      </w:pPr>
      <w:proofErr w:type="spellStart"/>
      <w:r w:rsidRPr="00712667">
        <w:rPr>
          <w:u w:val="single"/>
        </w:rPr>
        <w:t>Prechorus</w:t>
      </w:r>
      <w:proofErr w:type="spellEnd"/>
    </w:p>
    <w:p w14:paraId="0526F966" w14:textId="77777777" w:rsidR="00712667" w:rsidRDefault="00712667" w:rsidP="00712667">
      <w:r>
        <w:t>Though it’s dark and lonely here</w:t>
      </w:r>
    </w:p>
    <w:p w14:paraId="433A6910" w14:textId="77777777" w:rsidR="00712667" w:rsidRDefault="00712667" w:rsidP="00712667">
      <w:r>
        <w:t>The light is very near</w:t>
      </w:r>
    </w:p>
    <w:p w14:paraId="32DD6EB1" w14:textId="77777777" w:rsidR="00712667" w:rsidRDefault="00712667" w:rsidP="00712667">
      <w:r>
        <w:t>A good heart shines like the sun</w:t>
      </w:r>
    </w:p>
    <w:p w14:paraId="73EC5B02" w14:textId="57CF5532" w:rsidR="00712667" w:rsidRDefault="00712667" w:rsidP="00712667">
      <w:r>
        <w:t>The war is already won</w:t>
      </w:r>
    </w:p>
    <w:p w14:paraId="4804449E" w14:textId="11A2C14A" w:rsidR="00712667" w:rsidRPr="00712667" w:rsidRDefault="00712667" w:rsidP="00712667">
      <w:pPr>
        <w:rPr>
          <w:u w:val="single"/>
        </w:rPr>
      </w:pPr>
      <w:r w:rsidRPr="00712667">
        <w:rPr>
          <w:u w:val="single"/>
        </w:rPr>
        <w:t>Chorus</w:t>
      </w:r>
    </w:p>
    <w:p w14:paraId="4D6C4C58" w14:textId="77777777" w:rsidR="00712667" w:rsidRDefault="00712667" w:rsidP="00712667">
      <w:r>
        <w:t>Virtue lights the way</w:t>
      </w:r>
    </w:p>
    <w:p w14:paraId="4EB9A61B" w14:textId="77777777" w:rsidR="00712667" w:rsidRDefault="00712667" w:rsidP="00712667">
      <w:r>
        <w:t>To happiness and grace</w:t>
      </w:r>
    </w:p>
    <w:p w14:paraId="4326475B" w14:textId="77777777" w:rsidR="00712667" w:rsidRDefault="00712667" w:rsidP="00712667">
      <w:r>
        <w:t>Like the stars we are</w:t>
      </w:r>
    </w:p>
    <w:p w14:paraId="2E8C36F7" w14:textId="77777777" w:rsidR="00712667" w:rsidRDefault="00712667" w:rsidP="00712667">
      <w:r>
        <w:t>The ones to guide your pace</w:t>
      </w:r>
    </w:p>
    <w:p w14:paraId="54257174" w14:textId="77777777" w:rsidR="00712667" w:rsidRDefault="00712667" w:rsidP="00712667">
      <w:r>
        <w:t>Can it get any better than this?</w:t>
      </w:r>
    </w:p>
    <w:p w14:paraId="3B7E532C" w14:textId="77777777" w:rsidR="00712667" w:rsidRDefault="00712667" w:rsidP="00712667">
      <w:r>
        <w:t>May we stay this course to bliss</w:t>
      </w:r>
    </w:p>
    <w:p w14:paraId="2C202AAC" w14:textId="77777777" w:rsidR="00712667" w:rsidRDefault="00712667" w:rsidP="00712667">
      <w:r>
        <w:t>Can it get any better than this?</w:t>
      </w:r>
    </w:p>
    <w:p w14:paraId="5164052A" w14:textId="4B4653E8" w:rsidR="00712667" w:rsidRDefault="00712667">
      <w:r>
        <w:t>May we stay this course to bliss</w:t>
      </w:r>
    </w:p>
    <w:sectPr w:rsidR="0071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67"/>
    <w:rsid w:val="00090158"/>
    <w:rsid w:val="007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9C1"/>
  <w15:chartTrackingRefBased/>
  <w15:docId w15:val="{4B636B3A-323A-40B8-94BF-B1D3D77E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Tortuga</dc:creator>
  <cp:keywords/>
  <dc:description/>
  <cp:lastModifiedBy>Kimi Tortuga</cp:lastModifiedBy>
  <cp:revision>1</cp:revision>
  <dcterms:created xsi:type="dcterms:W3CDTF">2022-05-26T16:43:00Z</dcterms:created>
  <dcterms:modified xsi:type="dcterms:W3CDTF">2022-05-26T16:48:00Z</dcterms:modified>
</cp:coreProperties>
</file>