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9191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:u w:val="single"/>
          <w14:ligatures w14:val="none"/>
        </w:rPr>
        <w:t>Verse 1</w:t>
      </w:r>
    </w:p>
    <w:p w14:paraId="6BA09D78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It’s just a lot to take in</w:t>
      </w:r>
    </w:p>
    <w:p w14:paraId="0BC601CD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Sitting by oneself I</w:t>
      </w:r>
    </w:p>
    <w:p w14:paraId="463FDD07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Can’t remember the last time I touched the sky</w:t>
      </w:r>
    </w:p>
    <w:p w14:paraId="1B0F414B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Why don’t you come with me and </w:t>
      </w:r>
    </w:p>
    <w:p w14:paraId="3348955E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I’ll take you to a new height</w:t>
      </w:r>
    </w:p>
    <w:p w14:paraId="0296F6B1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Just relax, I promise everything will be alright</w:t>
      </w:r>
    </w:p>
    <w:p w14:paraId="65282564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</w:p>
    <w:p w14:paraId="502F4931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:u w:val="single"/>
          <w14:ligatures w14:val="none"/>
        </w:rPr>
        <w:t>Verse 2</w:t>
      </w:r>
    </w:p>
    <w:p w14:paraId="22CB2F9E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Is it any wonder</w:t>
      </w:r>
    </w:p>
    <w:p w14:paraId="67EE85DB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How I got this far</w:t>
      </w:r>
    </w:p>
    <w:p w14:paraId="44920B02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Over from under every lie</w:t>
      </w: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br/>
        <w:t>In the rain and thunder</w:t>
      </w:r>
    </w:p>
    <w:p w14:paraId="31BD2D82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 showed faith in my own light</w:t>
      </w: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br/>
        <w:t>I said don’t worry, bestie, everything will be alright</w:t>
      </w:r>
    </w:p>
    <w:p w14:paraId="4187AFA4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</w:p>
    <w:p w14:paraId="0D69F123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:u w:val="single"/>
          <w14:ligatures w14:val="none"/>
        </w:rPr>
        <w:t>Chorus</w:t>
      </w:r>
    </w:p>
    <w:p w14:paraId="3CBE13C7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We don’t have to retreat into the realm of dreams</w:t>
      </w:r>
    </w:p>
    <w:p w14:paraId="63099B26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To find the peace and justice we deserve</w:t>
      </w:r>
    </w:p>
    <w:p w14:paraId="0291E331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It’s everywhere I look, it’s everything I see</w:t>
      </w:r>
    </w:p>
    <w:p w14:paraId="31C56EDF" w14:textId="28836B60" w:rsidR="0099540D" w:rsidRPr="0099540D" w:rsidRDefault="00A27692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>
        <w:rPr>
          <w:rFonts w:ascii="Palatino Linotype" w:eastAsia="Times New Roman" w:hAnsi="Palatino Linotype" w:cs="Arial"/>
          <w:color w:val="000000"/>
          <w:kern w:val="0"/>
          <w14:ligatures w14:val="none"/>
        </w:rPr>
        <w:t xml:space="preserve">Just </w:t>
      </w:r>
      <w:proofErr w:type="gramStart"/>
      <w:r>
        <w:rPr>
          <w:rFonts w:ascii="Palatino Linotype" w:eastAsia="Times New Roman" w:hAnsi="Palatino Linotype" w:cs="Arial"/>
          <w:color w:val="000000"/>
          <w:kern w:val="0"/>
          <w14:ligatures w14:val="none"/>
        </w:rPr>
        <w:t>o</w:t>
      </w:r>
      <w:r w:rsidR="0099540D"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pen up</w:t>
      </w:r>
      <w:proofErr w:type="gramEnd"/>
      <w:r w:rsidR="0099540D"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 xml:space="preserve"> your eyes and get some clarity</w:t>
      </w:r>
    </w:p>
    <w:p w14:paraId="7E3B30F6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To find the path that you must walk alone</w:t>
      </w:r>
    </w:p>
    <w:p w14:paraId="3FD236F1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proofErr w:type="gramStart"/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As long as</w:t>
      </w:r>
      <w:proofErr w:type="gramEnd"/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 xml:space="preserve"> you have you, safe you’ll always be</w:t>
      </w:r>
    </w:p>
    <w:p w14:paraId="7E9292D7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 know that I am safe when I’m with me</w:t>
      </w:r>
    </w:p>
    <w:p w14:paraId="3B796886" w14:textId="77777777" w:rsidR="0099540D" w:rsidRPr="00A27692" w:rsidRDefault="0099540D" w:rsidP="0099540D">
      <w:pPr>
        <w:spacing w:after="0" w:line="240" w:lineRule="auto"/>
        <w:rPr>
          <w:rFonts w:ascii="Palatino Linotype" w:eastAsia="Times New Roman" w:hAnsi="Palatino Linotype" w:cs="Arial"/>
          <w:color w:val="000000"/>
          <w:kern w:val="0"/>
          <w:u w:val="single"/>
          <w14:ligatures w14:val="none"/>
        </w:rPr>
      </w:pPr>
    </w:p>
    <w:p w14:paraId="0128CFC5" w14:textId="51CCDE4F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:u w:val="single"/>
          <w14:ligatures w14:val="none"/>
        </w:rPr>
        <w:t>Verse 3</w:t>
      </w:r>
    </w:p>
    <w:p w14:paraId="55EA9629" w14:textId="6C8C053F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Sometimes it feel</w:t>
      </w:r>
      <w:r w:rsidR="00536B5C" w:rsidRPr="00A27692">
        <w:rPr>
          <w:rFonts w:ascii="Palatino Linotype" w:eastAsia="Times New Roman" w:hAnsi="Palatino Linotype" w:cs="Arial"/>
          <w:color w:val="000000"/>
          <w:kern w:val="0"/>
          <w14:ligatures w14:val="none"/>
        </w:rPr>
        <w:t>s</w:t>
      </w: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 xml:space="preserve"> like silence</w:t>
      </w:r>
    </w:p>
    <w:p w14:paraId="238F8ABF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And other times it feels much more like violence</w:t>
      </w: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br/>
        <w:t>Dark as night</w:t>
      </w:r>
    </w:p>
    <w:p w14:paraId="54CA91C9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But even in the valley</w:t>
      </w:r>
    </w:p>
    <w:p w14:paraId="7A47A209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 can see the stars shine bright</w:t>
      </w:r>
    </w:p>
    <w:p w14:paraId="29202131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And they’re reminding me that everything will be alright</w:t>
      </w:r>
    </w:p>
    <w:p w14:paraId="505F8A39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</w:p>
    <w:p w14:paraId="15E9F73E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:u w:val="single"/>
          <w14:ligatures w14:val="none"/>
        </w:rPr>
        <w:t>Chorus</w:t>
      </w:r>
    </w:p>
    <w:p w14:paraId="2D545E4C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We don’t have to retreat into the realm of dreams</w:t>
      </w:r>
    </w:p>
    <w:p w14:paraId="18B25C2F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To find the peace and justice we deserve</w:t>
      </w:r>
    </w:p>
    <w:p w14:paraId="0D8730FF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It’s everywhere I look, it’s everything I see</w:t>
      </w:r>
    </w:p>
    <w:p w14:paraId="166F69C6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proofErr w:type="gramStart"/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Open up</w:t>
      </w:r>
      <w:proofErr w:type="gramEnd"/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 xml:space="preserve"> your eyes and get some clarity</w:t>
      </w:r>
    </w:p>
    <w:p w14:paraId="4B39A12D" w14:textId="77777777" w:rsidR="0099540D" w:rsidRPr="0099540D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To find the path that you must walk alone</w:t>
      </w:r>
    </w:p>
    <w:p w14:paraId="17F5208C" w14:textId="78380FB8" w:rsidR="0099540D" w:rsidRPr="00A27692" w:rsidRDefault="0099540D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proofErr w:type="gramStart"/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>As long as</w:t>
      </w:r>
      <w:proofErr w:type="gramEnd"/>
      <w:r w:rsidRPr="0099540D">
        <w:rPr>
          <w:rFonts w:ascii="Palatino Linotype" w:eastAsia="Times New Roman" w:hAnsi="Palatino Linotype" w:cs="Arial"/>
          <w:color w:val="000000"/>
          <w:kern w:val="0"/>
          <w14:ligatures w14:val="none"/>
        </w:rPr>
        <w:t xml:space="preserve"> you have you, safe you’ll always be</w:t>
      </w:r>
    </w:p>
    <w:p w14:paraId="6C0F0B19" w14:textId="5DD1D71A" w:rsidR="0071192C" w:rsidRPr="00A27692" w:rsidRDefault="00A27692" w:rsidP="0099540D">
      <w:pPr>
        <w:spacing w:after="0" w:line="240" w:lineRule="auto"/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</w:pPr>
      <w:r w:rsidRPr="00A27692">
        <w:rPr>
          <w:rFonts w:ascii="Palatino Linotype" w:eastAsia="Times New Roman" w:hAnsi="Palatino Linotype" w:cs="Times New Roman"/>
          <w:kern w:val="0"/>
          <w:sz w:val="24"/>
          <w:szCs w:val="24"/>
          <w14:ligatures w14:val="none"/>
        </w:rPr>
        <w:t>(repeat)</w:t>
      </w:r>
    </w:p>
    <w:sectPr w:rsidR="0071192C" w:rsidRPr="00A27692" w:rsidSect="00A2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0D"/>
    <w:rsid w:val="00536B5C"/>
    <w:rsid w:val="005909DA"/>
    <w:rsid w:val="0071192C"/>
    <w:rsid w:val="0099540D"/>
    <w:rsid w:val="00A20A1F"/>
    <w:rsid w:val="00A27692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890C"/>
  <w15:chartTrackingRefBased/>
  <w15:docId w15:val="{E1DEAFE8-BE0F-4333-A4CF-945C6138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2</cp:revision>
  <dcterms:created xsi:type="dcterms:W3CDTF">2023-04-20T01:30:00Z</dcterms:created>
  <dcterms:modified xsi:type="dcterms:W3CDTF">2023-04-20T01:30:00Z</dcterms:modified>
</cp:coreProperties>
</file>