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Verse 1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Yeah, you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caught me by surprise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Got me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Right between the eyes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And I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didn't see it coming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got to know me in disguise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Verse 2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part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lie here under shade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hide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parts I've poorly made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Indeed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the day grows longer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find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Myself casted away, yeah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Chorus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There's nothing much here to see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I've simply been fooled by me, yeah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 many times will it take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not repeat this mistake?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Verse 3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Come on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And tell me what you hide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Fret not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You'll only hurt my pride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are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source of all my darkness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whom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secretly confide, yeah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Chorus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There's nothing much here to see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I've simply been fooled by me, yeah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 many times will it take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not repeat this mistake?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Bridge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Ooo, yeah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Yea, yeah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Verse 4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are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Everything inside me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Indeed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We're both one and the same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are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source of all my worry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Who can't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Afford to have a name,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Oh, yeah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There's nothing much here to see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I've simply been fooled by me, yeah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 many times will it take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not repeat this mistake?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 many times will it take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not repeat this mistake?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 many times will it take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not repeat this mistake?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